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9A8C" w14:textId="539D1379" w:rsidR="00C25448" w:rsidRPr="003359E6" w:rsidRDefault="003359E6" w:rsidP="00DF5D62">
      <w:pPr>
        <w:jc w:val="center"/>
        <w:rPr>
          <w:b/>
          <w:bCs/>
          <w:i/>
          <w:iCs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59E6">
        <w:rPr>
          <w:b/>
          <w:bCs/>
          <w:i/>
          <w:iCs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="00C25448" w:rsidRPr="003359E6">
        <w:rPr>
          <w:b/>
          <w:bCs/>
          <w:i/>
          <w:iCs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OMUNE DI VOLTIDO</w:t>
      </w:r>
    </w:p>
    <w:p w14:paraId="2D60BCA7" w14:textId="0E2EEDAA" w:rsidR="00DF5D62" w:rsidRDefault="00C25448" w:rsidP="00DF5D62">
      <w:pPr>
        <w:jc w:val="center"/>
      </w:pPr>
      <w:r>
        <w:rPr>
          <w:noProof/>
        </w:rPr>
        <w:drawing>
          <wp:inline distT="0" distB="0" distL="0" distR="0" wp14:anchorId="31D73D73" wp14:editId="7DA5C1B8">
            <wp:extent cx="722208" cy="965835"/>
            <wp:effectExtent l="0" t="0" r="1905" b="5715"/>
            <wp:docPr id="11063702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370290" name="Immagine 11063702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29" cy="98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C745A" w14:textId="3BF025C0" w:rsidR="00DF5D62" w:rsidRDefault="00DF5D62" w:rsidP="00DF5D62">
      <w:pPr>
        <w:jc w:val="center"/>
      </w:pPr>
      <w:r>
        <w:rPr>
          <w:noProof/>
        </w:rPr>
        <w:drawing>
          <wp:inline distT="0" distB="0" distL="0" distR="0" wp14:anchorId="06E51AA2" wp14:editId="69DC85DC">
            <wp:extent cx="5434887" cy="4517545"/>
            <wp:effectExtent l="1270" t="0" r="0" b="0"/>
            <wp:docPr id="99238801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88018" name="Immagine 9923880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75573" cy="46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B682D" w14:textId="3845F67E" w:rsidR="00DF5D62" w:rsidRPr="003359E6" w:rsidRDefault="00DF5D62" w:rsidP="00DF5D62">
      <w:pPr>
        <w:jc w:val="center"/>
        <w:rPr>
          <w:rFonts w:ascii="Arial" w:hAnsi="Arial" w:cs="Arial"/>
          <w:b/>
          <w:bCs/>
          <w:i/>
          <w:i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359E6">
        <w:rPr>
          <w:rFonts w:ascii="Arial" w:hAnsi="Arial" w:cs="Arial"/>
          <w:b/>
          <w:bCs/>
          <w:i/>
          <w:i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Festa del lavoro </w:t>
      </w:r>
      <w:proofErr w:type="gramStart"/>
      <w:r w:rsidRPr="003359E6">
        <w:rPr>
          <w:rFonts w:ascii="Arial" w:hAnsi="Arial" w:cs="Arial"/>
          <w:b/>
          <w:bCs/>
          <w:i/>
          <w:i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 maggio</w:t>
      </w:r>
      <w:proofErr w:type="gramEnd"/>
    </w:p>
    <w:p w14:paraId="1826D639" w14:textId="1D459282" w:rsidR="00DF5D62" w:rsidRPr="00DF5D62" w:rsidRDefault="00DF5D62" w:rsidP="00DF5D62">
      <w:pPr>
        <w:jc w:val="center"/>
        <w:rPr>
          <w:rFonts w:ascii="Arial" w:hAnsi="Arial" w:cs="Arial"/>
          <w:b/>
          <w:bCs/>
          <w:i/>
          <w:iCs/>
          <w:color w:val="FF0000"/>
          <w:sz w:val="44"/>
          <w:szCs w:val="44"/>
        </w:rPr>
      </w:pPr>
      <w:r w:rsidRPr="00DF5D62">
        <w:rPr>
          <w:rFonts w:ascii="Arial" w:hAnsi="Arial" w:cs="Arial"/>
          <w:b/>
          <w:bCs/>
          <w:i/>
          <w:iCs/>
          <w:color w:val="FF0000"/>
          <w:sz w:val="44"/>
          <w:szCs w:val="44"/>
        </w:rPr>
        <w:t xml:space="preserve">“L’Italia è una Repubblica democratica fondata sul lavoro” </w:t>
      </w:r>
    </w:p>
    <w:p w14:paraId="0789D549" w14:textId="6CA1D9A1" w:rsidR="00DF5D62" w:rsidRPr="003359E6" w:rsidRDefault="00DF5D62" w:rsidP="003359E6">
      <w:pPr>
        <w:jc w:val="center"/>
        <w:rPr>
          <w:rFonts w:ascii="Arial" w:hAnsi="Arial" w:cs="Arial"/>
          <w:b/>
          <w:bCs/>
          <w:i/>
          <w:i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59E6">
        <w:rPr>
          <w:rFonts w:ascii="Arial" w:hAnsi="Arial" w:cs="Arial"/>
          <w:b/>
          <w:bCs/>
          <w:i/>
          <w:i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(art.1 della Costituzione Italiana)</w:t>
      </w:r>
    </w:p>
    <w:sectPr w:rsidR="00DF5D62" w:rsidRPr="00335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96"/>
    <w:rsid w:val="001C6D96"/>
    <w:rsid w:val="00205554"/>
    <w:rsid w:val="003359E6"/>
    <w:rsid w:val="00C25448"/>
    <w:rsid w:val="00D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C0DA"/>
  <w15:chartTrackingRefBased/>
  <w15:docId w15:val="{23940487-F339-493D-BFEC-20377D48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solarolo</dc:creator>
  <cp:keywords/>
  <dc:description/>
  <cp:lastModifiedBy>comune solarolo</cp:lastModifiedBy>
  <cp:revision>3</cp:revision>
  <dcterms:created xsi:type="dcterms:W3CDTF">2024-04-29T14:11:00Z</dcterms:created>
  <dcterms:modified xsi:type="dcterms:W3CDTF">2024-04-29T14:35:00Z</dcterms:modified>
</cp:coreProperties>
</file>