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F45" w:rsidRDefault="007B6736">
      <w:pPr>
        <w:spacing w:before="2" w:line="100" w:lineRule="exact"/>
        <w:rPr>
          <w:sz w:val="11"/>
          <w:szCs w:val="11"/>
        </w:rPr>
      </w:pPr>
      <w:r>
        <w:pict>
          <v:group id="_x0000_s1027" style="position:absolute;margin-left:159.15pt;margin-top:104.9pt;width:381.05pt;height:17.15pt;z-index:-251658240;mso-position-horizontal-relative:page;mso-position-vertical-relative:page" coordorigin="3183,2098" coordsize="7621,343">
            <v:shape id="_x0000_s1028" style="position:absolute;left:3183;top:2098;width:7621;height:343" coordorigin="3183,2098" coordsize="7621,343" path="m3183,2441r7621,l10804,2098r-7621,l3183,2441xe" stroked="f">
              <v:path arrowok="t"/>
            </v:shape>
            <w10:wrap anchorx="page" anchory="page"/>
          </v:group>
        </w:pict>
      </w:r>
    </w:p>
    <w:p w:rsidR="00202582" w:rsidRDefault="00202582" w:rsidP="00202582">
      <w:pPr>
        <w:pStyle w:val="Titolo"/>
        <w:ind w:left="426" w:right="402"/>
        <w:rPr>
          <w:rFonts w:ascii="Arial" w:hAnsi="Arial" w:cs="Arial"/>
          <w:b w:val="0"/>
          <w:sz w:val="44"/>
          <w:szCs w:val="44"/>
          <w:u w:val="none"/>
        </w:rPr>
      </w:pPr>
      <w:r>
        <w:rPr>
          <w:rFonts w:ascii="Arial" w:hAnsi="Arial" w:cs="Arial"/>
          <w:b w:val="0"/>
          <w:sz w:val="44"/>
          <w:szCs w:val="44"/>
          <w:u w:val="none"/>
        </w:rPr>
        <w:t>COMUNE DI VOLTIDO</w:t>
      </w:r>
    </w:p>
    <w:p w:rsidR="00202582" w:rsidRPr="00202582" w:rsidRDefault="00202582" w:rsidP="00202582">
      <w:pPr>
        <w:ind w:left="426" w:right="402"/>
        <w:jc w:val="center"/>
        <w:rPr>
          <w:lang w:val="it-IT"/>
        </w:rPr>
      </w:pPr>
      <w:r w:rsidRPr="00202582">
        <w:rPr>
          <w:lang w:val="it-IT"/>
        </w:rPr>
        <w:t>Provincia di Cremona</w:t>
      </w:r>
    </w:p>
    <w:p w:rsidR="00202582" w:rsidRPr="00FC0FB3" w:rsidRDefault="00202582" w:rsidP="00202582">
      <w:pPr>
        <w:ind w:left="426" w:right="402"/>
        <w:jc w:val="center"/>
      </w:pPr>
      <w:r w:rsidRPr="00FC0FB3">
        <w:t xml:space="preserve">Tel. (0375) 389762 </w:t>
      </w:r>
      <w:r>
        <w:t>-</w:t>
      </w:r>
      <w:r w:rsidRPr="00FC0FB3">
        <w:t xml:space="preserve"> Fax (0375)389782</w:t>
      </w:r>
    </w:p>
    <w:p w:rsidR="00202582" w:rsidRDefault="00202582" w:rsidP="00202582">
      <w:pPr>
        <w:pStyle w:val="Intestazione"/>
        <w:tabs>
          <w:tab w:val="left" w:pos="600"/>
          <w:tab w:val="center" w:pos="2340"/>
        </w:tabs>
        <w:ind w:left="426" w:right="402"/>
        <w:jc w:val="center"/>
        <w:rPr>
          <w:rFonts w:ascii="Arial" w:hAnsi="Arial" w:cs="Arial"/>
          <w:sz w:val="14"/>
        </w:rPr>
      </w:pPr>
    </w:p>
    <w:p w:rsidR="00202582" w:rsidRDefault="00202582" w:rsidP="00202582">
      <w:pPr>
        <w:pStyle w:val="Intestazione"/>
        <w:tabs>
          <w:tab w:val="left" w:pos="708"/>
        </w:tabs>
        <w:ind w:left="426" w:right="402"/>
        <w:jc w:val="center"/>
        <w:rPr>
          <w:rStyle w:val="Collegamentoipertestuale"/>
          <w:rFonts w:ascii="Arial" w:eastAsiaTheme="minorEastAsia" w:hAnsi="Arial" w:cs="Arial"/>
          <w:sz w:val="14"/>
          <w:szCs w:val="14"/>
        </w:rPr>
      </w:pPr>
      <w:r>
        <w:rPr>
          <w:rFonts w:ascii="Arial" w:hAnsi="Arial" w:cs="Arial"/>
          <w:sz w:val="14"/>
        </w:rPr>
        <w:t xml:space="preserve">e-mail: </w:t>
      </w:r>
      <w:hyperlink r:id="rId5" w:history="1">
        <w:r w:rsidR="00C64709" w:rsidRPr="003C629E">
          <w:rPr>
            <w:rStyle w:val="Collegamentoipertestuale"/>
            <w:rFonts w:ascii="Arial" w:eastAsiaTheme="minorEastAsia" w:hAnsi="Arial" w:cs="Arial"/>
            <w:sz w:val="14"/>
            <w:szCs w:val="14"/>
          </w:rPr>
          <w:t>anagrafe@comune.voltido.cr.it</w:t>
        </w:r>
      </w:hyperlink>
    </w:p>
    <w:p w:rsidR="00C64709" w:rsidRDefault="00C64709" w:rsidP="00202582">
      <w:pPr>
        <w:pStyle w:val="Intestazione"/>
        <w:tabs>
          <w:tab w:val="left" w:pos="708"/>
        </w:tabs>
        <w:ind w:left="426" w:right="402"/>
        <w:jc w:val="center"/>
        <w:rPr>
          <w:rFonts w:ascii="Arial" w:hAnsi="Arial" w:cs="Arial"/>
          <w:sz w:val="14"/>
        </w:rPr>
      </w:pPr>
    </w:p>
    <w:p w:rsidR="00202582" w:rsidRPr="007147E7" w:rsidRDefault="00202582" w:rsidP="00202582">
      <w:pPr>
        <w:pStyle w:val="Intestazione"/>
        <w:pBdr>
          <w:bottom w:val="single" w:sz="12" w:space="1" w:color="auto"/>
        </w:pBdr>
        <w:tabs>
          <w:tab w:val="left" w:pos="708"/>
        </w:tabs>
        <w:jc w:val="center"/>
        <w:rPr>
          <w:rFonts w:ascii="Arial" w:hAnsi="Arial" w:cs="Arial"/>
          <w:sz w:val="14"/>
        </w:rPr>
      </w:pPr>
      <w:r w:rsidRPr="001D6482">
        <w:rPr>
          <w:rFonts w:ascii="Arial" w:hAnsi="Arial" w:cs="Arial"/>
          <w:noProof/>
          <w:sz w:val="14"/>
        </w:rPr>
        <w:drawing>
          <wp:inline distT="0" distB="0" distL="0" distR="0">
            <wp:extent cx="746760" cy="1089660"/>
            <wp:effectExtent l="0" t="0" r="0" b="0"/>
            <wp:docPr id="1" name="Immagine 1" descr="Voltido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ltido-Stem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F45" w:rsidRDefault="00A13F45">
      <w:pPr>
        <w:spacing w:line="200" w:lineRule="exact"/>
      </w:pPr>
    </w:p>
    <w:p w:rsidR="00A13F45" w:rsidRPr="00EB662D" w:rsidRDefault="00A13F45">
      <w:pPr>
        <w:spacing w:line="200" w:lineRule="exact"/>
        <w:rPr>
          <w:lang w:val="it-IT"/>
        </w:rPr>
      </w:pPr>
    </w:p>
    <w:p w:rsidR="00A13F45" w:rsidRPr="00EB662D" w:rsidRDefault="00A13F45">
      <w:pPr>
        <w:spacing w:before="19" w:line="220" w:lineRule="exact"/>
        <w:rPr>
          <w:sz w:val="22"/>
          <w:szCs w:val="22"/>
          <w:lang w:val="it-IT"/>
        </w:rPr>
      </w:pPr>
    </w:p>
    <w:p w:rsidR="00A13F45" w:rsidRPr="00EB662D" w:rsidRDefault="00205E3E">
      <w:pPr>
        <w:ind w:left="2518" w:right="2183"/>
        <w:jc w:val="center"/>
        <w:rPr>
          <w:rFonts w:ascii="Calibri" w:eastAsia="Calibri" w:hAnsi="Calibri" w:cs="Calibri"/>
          <w:sz w:val="32"/>
          <w:szCs w:val="32"/>
          <w:lang w:val="it-IT"/>
        </w:rPr>
      </w:pPr>
      <w:r w:rsidRPr="00EB662D">
        <w:rPr>
          <w:rFonts w:ascii="Calibri" w:eastAsia="Calibri" w:hAnsi="Calibri" w:cs="Calibri"/>
          <w:b/>
          <w:color w:val="FF0000"/>
          <w:sz w:val="32"/>
          <w:szCs w:val="32"/>
          <w:lang w:val="it-IT"/>
        </w:rPr>
        <w:t>DIR</w:t>
      </w:r>
      <w:r w:rsidRPr="00EB662D">
        <w:rPr>
          <w:rFonts w:ascii="Calibri" w:eastAsia="Calibri" w:hAnsi="Calibri" w:cs="Calibri"/>
          <w:b/>
          <w:color w:val="FF0000"/>
          <w:spacing w:val="-1"/>
          <w:sz w:val="32"/>
          <w:szCs w:val="32"/>
          <w:lang w:val="it-IT"/>
        </w:rPr>
        <w:t>I</w:t>
      </w:r>
      <w:r w:rsidRPr="00EB662D">
        <w:rPr>
          <w:rFonts w:ascii="Calibri" w:eastAsia="Calibri" w:hAnsi="Calibri" w:cs="Calibri"/>
          <w:b/>
          <w:color w:val="FF0000"/>
          <w:sz w:val="32"/>
          <w:szCs w:val="32"/>
          <w:lang w:val="it-IT"/>
        </w:rPr>
        <w:t>T</w:t>
      </w:r>
      <w:r w:rsidRPr="00EB662D">
        <w:rPr>
          <w:rFonts w:ascii="Calibri" w:eastAsia="Calibri" w:hAnsi="Calibri" w:cs="Calibri"/>
          <w:b/>
          <w:color w:val="FF0000"/>
          <w:spacing w:val="3"/>
          <w:sz w:val="32"/>
          <w:szCs w:val="32"/>
          <w:lang w:val="it-IT"/>
        </w:rPr>
        <w:t>T</w:t>
      </w:r>
      <w:r w:rsidRPr="00EB662D">
        <w:rPr>
          <w:rFonts w:ascii="Calibri" w:eastAsia="Calibri" w:hAnsi="Calibri" w:cs="Calibri"/>
          <w:b/>
          <w:color w:val="FF0000"/>
          <w:sz w:val="32"/>
          <w:szCs w:val="32"/>
          <w:lang w:val="it-IT"/>
        </w:rPr>
        <w:t>I</w:t>
      </w:r>
      <w:r w:rsidRPr="00EB662D">
        <w:rPr>
          <w:rFonts w:ascii="Calibri" w:eastAsia="Calibri" w:hAnsi="Calibri" w:cs="Calibri"/>
          <w:b/>
          <w:color w:val="FF0000"/>
          <w:spacing w:val="-11"/>
          <w:sz w:val="32"/>
          <w:szCs w:val="32"/>
          <w:lang w:val="it-IT"/>
        </w:rPr>
        <w:t xml:space="preserve"> </w:t>
      </w:r>
      <w:r w:rsidRPr="00EB662D">
        <w:rPr>
          <w:rFonts w:ascii="Calibri" w:eastAsia="Calibri" w:hAnsi="Calibri" w:cs="Calibri"/>
          <w:b/>
          <w:color w:val="FF0000"/>
          <w:spacing w:val="2"/>
          <w:sz w:val="32"/>
          <w:szCs w:val="32"/>
          <w:lang w:val="it-IT"/>
        </w:rPr>
        <w:t>D</w:t>
      </w:r>
      <w:r w:rsidRPr="00EB662D">
        <w:rPr>
          <w:rFonts w:ascii="Calibri" w:eastAsia="Calibri" w:hAnsi="Calibri" w:cs="Calibri"/>
          <w:b/>
          <w:color w:val="FF0000"/>
          <w:sz w:val="32"/>
          <w:szCs w:val="32"/>
          <w:lang w:val="it-IT"/>
        </w:rPr>
        <w:t>I</w:t>
      </w:r>
      <w:r w:rsidRPr="00EB662D">
        <w:rPr>
          <w:rFonts w:ascii="Calibri" w:eastAsia="Calibri" w:hAnsi="Calibri" w:cs="Calibri"/>
          <w:b/>
          <w:color w:val="FF0000"/>
          <w:spacing w:val="-4"/>
          <w:sz w:val="32"/>
          <w:szCs w:val="32"/>
          <w:lang w:val="it-IT"/>
        </w:rPr>
        <w:t xml:space="preserve"> </w:t>
      </w:r>
      <w:r w:rsidRPr="00EB662D">
        <w:rPr>
          <w:rFonts w:ascii="Calibri" w:eastAsia="Calibri" w:hAnsi="Calibri" w:cs="Calibri"/>
          <w:b/>
          <w:color w:val="FF0000"/>
          <w:sz w:val="32"/>
          <w:szCs w:val="32"/>
          <w:lang w:val="it-IT"/>
        </w:rPr>
        <w:t>SE</w:t>
      </w:r>
      <w:r w:rsidRPr="00EB662D">
        <w:rPr>
          <w:rFonts w:ascii="Calibri" w:eastAsia="Calibri" w:hAnsi="Calibri" w:cs="Calibri"/>
          <w:b/>
          <w:color w:val="FF0000"/>
          <w:spacing w:val="1"/>
          <w:sz w:val="32"/>
          <w:szCs w:val="32"/>
          <w:lang w:val="it-IT"/>
        </w:rPr>
        <w:t>G</w:t>
      </w:r>
      <w:r w:rsidRPr="00EB662D">
        <w:rPr>
          <w:rFonts w:ascii="Calibri" w:eastAsia="Calibri" w:hAnsi="Calibri" w:cs="Calibri"/>
          <w:b/>
          <w:color w:val="FF0000"/>
          <w:sz w:val="32"/>
          <w:szCs w:val="32"/>
          <w:lang w:val="it-IT"/>
        </w:rPr>
        <w:t>RE</w:t>
      </w:r>
      <w:r w:rsidRPr="00EB662D">
        <w:rPr>
          <w:rFonts w:ascii="Calibri" w:eastAsia="Calibri" w:hAnsi="Calibri" w:cs="Calibri"/>
          <w:b/>
          <w:color w:val="FF0000"/>
          <w:spacing w:val="3"/>
          <w:sz w:val="32"/>
          <w:szCs w:val="32"/>
          <w:lang w:val="it-IT"/>
        </w:rPr>
        <w:t>T</w:t>
      </w:r>
      <w:r w:rsidRPr="00EB662D">
        <w:rPr>
          <w:rFonts w:ascii="Calibri" w:eastAsia="Calibri" w:hAnsi="Calibri" w:cs="Calibri"/>
          <w:b/>
          <w:color w:val="FF0000"/>
          <w:sz w:val="32"/>
          <w:szCs w:val="32"/>
          <w:lang w:val="it-IT"/>
        </w:rPr>
        <w:t>ERIA</w:t>
      </w:r>
      <w:r w:rsidRPr="00EB662D">
        <w:rPr>
          <w:rFonts w:ascii="Calibri" w:eastAsia="Calibri" w:hAnsi="Calibri" w:cs="Calibri"/>
          <w:b/>
          <w:color w:val="FF0000"/>
          <w:spacing w:val="-16"/>
          <w:sz w:val="32"/>
          <w:szCs w:val="32"/>
          <w:lang w:val="it-IT"/>
        </w:rPr>
        <w:t xml:space="preserve"> </w:t>
      </w:r>
      <w:r w:rsidRPr="00EB662D">
        <w:rPr>
          <w:rFonts w:ascii="Calibri" w:eastAsia="Calibri" w:hAnsi="Calibri" w:cs="Calibri"/>
          <w:b/>
          <w:color w:val="FF0000"/>
          <w:spacing w:val="1"/>
          <w:sz w:val="32"/>
          <w:szCs w:val="32"/>
          <w:lang w:val="it-IT"/>
        </w:rPr>
        <w:t>A</w:t>
      </w:r>
      <w:r w:rsidRPr="00EB662D">
        <w:rPr>
          <w:rFonts w:ascii="Calibri" w:eastAsia="Calibri" w:hAnsi="Calibri" w:cs="Calibri"/>
          <w:b/>
          <w:color w:val="FF0000"/>
          <w:sz w:val="32"/>
          <w:szCs w:val="32"/>
          <w:lang w:val="it-IT"/>
        </w:rPr>
        <w:t>REA</w:t>
      </w:r>
      <w:r w:rsidRPr="00EB662D">
        <w:rPr>
          <w:rFonts w:ascii="Calibri" w:eastAsia="Calibri" w:hAnsi="Calibri" w:cs="Calibri"/>
          <w:b/>
          <w:color w:val="FF0000"/>
          <w:spacing w:val="-6"/>
          <w:sz w:val="32"/>
          <w:szCs w:val="32"/>
          <w:lang w:val="it-IT"/>
        </w:rPr>
        <w:t xml:space="preserve"> </w:t>
      </w:r>
      <w:r w:rsidRPr="00EB662D">
        <w:rPr>
          <w:rFonts w:ascii="Calibri" w:eastAsia="Calibri" w:hAnsi="Calibri" w:cs="Calibri"/>
          <w:b/>
          <w:color w:val="FF0000"/>
          <w:w w:val="99"/>
          <w:sz w:val="32"/>
          <w:szCs w:val="32"/>
          <w:lang w:val="it-IT"/>
        </w:rPr>
        <w:t>TECN</w:t>
      </w:r>
      <w:r w:rsidRPr="00EB662D">
        <w:rPr>
          <w:rFonts w:ascii="Calibri" w:eastAsia="Calibri" w:hAnsi="Calibri" w:cs="Calibri"/>
          <w:b/>
          <w:color w:val="FF0000"/>
          <w:spacing w:val="1"/>
          <w:w w:val="99"/>
          <w:sz w:val="32"/>
          <w:szCs w:val="32"/>
          <w:lang w:val="it-IT"/>
        </w:rPr>
        <w:t>IC</w:t>
      </w:r>
      <w:r w:rsidRPr="00EB662D">
        <w:rPr>
          <w:rFonts w:ascii="Calibri" w:eastAsia="Calibri" w:hAnsi="Calibri" w:cs="Calibri"/>
          <w:b/>
          <w:color w:val="FF0000"/>
          <w:w w:val="99"/>
          <w:sz w:val="32"/>
          <w:szCs w:val="32"/>
          <w:lang w:val="it-IT"/>
        </w:rPr>
        <w:t>A</w:t>
      </w:r>
    </w:p>
    <w:p w:rsidR="00A13F45" w:rsidRPr="00EB662D" w:rsidRDefault="00A13F45">
      <w:pPr>
        <w:spacing w:line="200" w:lineRule="exact"/>
        <w:rPr>
          <w:lang w:val="it-IT"/>
        </w:rPr>
      </w:pPr>
      <w:bookmarkStart w:id="0" w:name="_GoBack"/>
      <w:bookmarkEnd w:id="0"/>
    </w:p>
    <w:p w:rsidR="00A13F45" w:rsidRPr="00EB662D" w:rsidRDefault="00A13F45">
      <w:pPr>
        <w:spacing w:before="6" w:line="280" w:lineRule="exact"/>
        <w:rPr>
          <w:sz w:val="28"/>
          <w:szCs w:val="28"/>
          <w:lang w:val="it-IT"/>
        </w:r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3"/>
        <w:gridCol w:w="1937"/>
      </w:tblGrid>
      <w:tr w:rsidR="00A13F45">
        <w:trPr>
          <w:trHeight w:hRule="exact" w:val="348"/>
        </w:trPr>
        <w:tc>
          <w:tcPr>
            <w:tcW w:w="7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di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stru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spacing w:line="260" w:lineRule="exact"/>
              <w:ind w:left="6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€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A13F45">
        <w:trPr>
          <w:trHeight w:hRule="exact" w:val="350"/>
        </w:trPr>
        <w:tc>
          <w:tcPr>
            <w:tcW w:w="7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so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ind w:left="6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A13F45">
        <w:trPr>
          <w:trHeight w:hRule="exact" w:val="350"/>
        </w:trPr>
        <w:tc>
          <w:tcPr>
            <w:tcW w:w="7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C.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spacing w:line="260" w:lineRule="exact"/>
              <w:ind w:left="6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€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A13F45">
        <w:trPr>
          <w:trHeight w:hRule="exact" w:val="350"/>
        </w:trPr>
        <w:tc>
          <w:tcPr>
            <w:tcW w:w="7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Pr="00EB662D" w:rsidRDefault="00205E3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S</w:t>
            </w:r>
            <w:r w:rsidRPr="00EB66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.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C.</w:t>
            </w:r>
            <w:r w:rsidRPr="00EB66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I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.</w:t>
            </w:r>
            <w:r w:rsidRPr="00EB66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A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. alternati</w:t>
            </w:r>
            <w:r w:rsidRPr="00EB662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v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a</w:t>
            </w:r>
            <w:r w:rsidRPr="00EB662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 xml:space="preserve"> 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al </w:t>
            </w:r>
            <w:r w:rsidRPr="00EB66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p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e</w:t>
            </w:r>
            <w:r w:rsidRPr="00EB662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>r</w:t>
            </w:r>
            <w:r w:rsidRPr="00EB66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m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esso </w:t>
            </w:r>
            <w:r w:rsidRPr="00EB66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d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i </w:t>
            </w:r>
            <w:r w:rsidRPr="00EB662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>c</w:t>
            </w:r>
            <w:r w:rsidRPr="00EB662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stru</w:t>
            </w:r>
            <w:r w:rsidRPr="00EB66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i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re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spacing w:line="260" w:lineRule="exact"/>
              <w:ind w:left="6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€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A13F45">
        <w:trPr>
          <w:trHeight w:hRule="exact" w:val="350"/>
        </w:trPr>
        <w:tc>
          <w:tcPr>
            <w:tcW w:w="7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Pr="00EB662D" w:rsidRDefault="00205E3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S</w:t>
            </w:r>
            <w:r w:rsidRPr="00EB66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.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C.</w:t>
            </w:r>
            <w:r w:rsidRPr="00EB66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I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.A</w:t>
            </w:r>
            <w:r w:rsidRPr="00EB66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 xml:space="preserve"> 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ag</w:t>
            </w:r>
            <w:r w:rsidRPr="00EB66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ib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ilità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spacing w:line="260" w:lineRule="exact"/>
              <w:ind w:left="6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€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A13F45">
        <w:trPr>
          <w:trHeight w:hRule="exact" w:val="350"/>
        </w:trPr>
        <w:tc>
          <w:tcPr>
            <w:tcW w:w="7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Pr="00EB662D" w:rsidRDefault="00205E3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Ric</w:t>
            </w:r>
            <w:r w:rsidRPr="00EB66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h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iesta</w:t>
            </w:r>
            <w:r w:rsidRPr="00EB662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 xml:space="preserve"> 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ri</w:t>
            </w:r>
            <w:r w:rsidRPr="00EB66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l</w:t>
            </w:r>
            <w:r w:rsidRPr="00EB662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it-IT"/>
              </w:rPr>
              <w:t>a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scio</w:t>
            </w:r>
            <w:r w:rsidRPr="00EB66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 xml:space="preserve"> 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ce</w:t>
            </w:r>
            <w:r w:rsidRPr="00EB662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>r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tifica</w:t>
            </w:r>
            <w:r w:rsidRPr="00EB662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>t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o</w:t>
            </w:r>
            <w:r w:rsidRPr="00EB66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 xml:space="preserve"> 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di a</w:t>
            </w:r>
            <w:r w:rsidRPr="00EB66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g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i</w:t>
            </w:r>
            <w:r w:rsidRPr="00EB66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b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ilità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spacing w:line="260" w:lineRule="exact"/>
              <w:ind w:left="6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€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A13F45">
        <w:trPr>
          <w:trHeight w:hRule="exact" w:val="348"/>
        </w:trPr>
        <w:tc>
          <w:tcPr>
            <w:tcW w:w="7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Opere di </w:t>
            </w:r>
            <w:r w:rsidRPr="00EB66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u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r</w:t>
            </w:r>
            <w:r w:rsidRPr="00EB66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b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a</w:t>
            </w:r>
            <w:r w:rsidRPr="00EB66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i</w:t>
            </w:r>
            <w:r w:rsidRPr="00EB66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zz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a</w:t>
            </w:r>
            <w:r w:rsidRPr="00EB66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z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i</w:t>
            </w:r>
            <w:r w:rsidRPr="00EB662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EB66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e</w:t>
            </w:r>
            <w:r w:rsidRPr="00EB662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 xml:space="preserve"> </w:t>
            </w:r>
            <w:r w:rsidRPr="00EB662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it-IT"/>
              </w:rPr>
              <w:t>r</w:t>
            </w:r>
            <w:r w:rsidRPr="00EB662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>e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al</w:t>
            </w:r>
            <w:r w:rsidRPr="00EB66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izz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ate</w:t>
            </w:r>
            <w:r w:rsidRPr="00EB662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 xml:space="preserve"> 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da p</w:t>
            </w:r>
            <w:r w:rsidRPr="00EB66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r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iv</w:t>
            </w:r>
            <w:r w:rsidRPr="00EB662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>a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ti in a</w:t>
            </w:r>
            <w:r w:rsidRPr="00EB662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>t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tua</w:t>
            </w:r>
            <w:r w:rsidRPr="00EB66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z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i</w:t>
            </w:r>
            <w:r w:rsidRPr="00EB662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EB66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e</w:t>
            </w:r>
            <w:r w:rsidRPr="00EB662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 xml:space="preserve"> </w:t>
            </w:r>
            <w:r w:rsidRPr="00EB66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d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i </w:t>
            </w:r>
            <w:r w:rsidRPr="00EB662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>c</w:t>
            </w:r>
            <w:r w:rsidRPr="00EB662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EB662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it-IT"/>
              </w:rPr>
              <w:t>n</w:t>
            </w:r>
            <w:r w:rsidRPr="00EB662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v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istica</w:t>
            </w:r>
            <w:proofErr w:type="spellEnd"/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spacing w:line="260" w:lineRule="exact"/>
              <w:ind w:left="57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€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A13F45">
        <w:trPr>
          <w:trHeight w:hRule="exact" w:val="350"/>
        </w:trPr>
        <w:tc>
          <w:tcPr>
            <w:tcW w:w="7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Pr="00EB662D" w:rsidRDefault="00205E3E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EB662D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EB662D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</w:t>
            </w:r>
            <w:r w:rsidRPr="00EB662D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 w:rsidRPr="00EB662D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EB662D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ri</w:t>
            </w:r>
            <w:r w:rsidRPr="00EB662D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zz</w:t>
            </w:r>
            <w:r w:rsidRPr="00EB662D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EB662D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EB662D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EB662D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EB662D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EB662D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EB662D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EB662D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p</w:t>
            </w:r>
            <w:r w:rsidRPr="00EB662D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er</w:t>
            </w:r>
            <w:r w:rsidRPr="00EB662D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EB662D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EB662D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EB662D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EB662D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ia</w:t>
            </w:r>
            <w:r w:rsidRPr="00EB662D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EB662D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ti</w:t>
            </w:r>
            <w:r w:rsidRPr="00EB662D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EB662D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EB662D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ele</w:t>
            </w:r>
            <w:r w:rsidRPr="00EB662D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f</w:t>
            </w:r>
            <w:r w:rsidRPr="00EB662D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EB662D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EB662D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ia</w:t>
            </w:r>
            <w:r w:rsidRPr="00EB662D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EB662D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m</w:t>
            </w:r>
            <w:r w:rsidRPr="00EB662D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EB662D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b</w:t>
            </w:r>
            <w:r w:rsidRPr="00EB662D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ile,</w:t>
            </w:r>
            <w:r w:rsidRPr="00EB662D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EB662D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EB662D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EB662D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EB662D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 w:rsidRPr="00EB662D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EB662D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</w:t>
            </w:r>
            <w:r w:rsidRPr="00EB662D">
              <w:rPr>
                <w:rFonts w:ascii="Calibri" w:eastAsia="Calibri" w:hAnsi="Calibri" w:cs="Calibri"/>
                <w:spacing w:val="-4"/>
                <w:sz w:val="22"/>
                <w:szCs w:val="22"/>
                <w:lang w:val="it-IT"/>
              </w:rPr>
              <w:t>z</w:t>
            </w:r>
            <w:r w:rsidRPr="00EB662D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 ra</w:t>
            </w:r>
            <w:r w:rsidRPr="00EB662D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EB662D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io</w:t>
            </w:r>
            <w:r w:rsidRPr="00EB662D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EB662D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 w:rsidRPr="00EB662D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EB662D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</w:t>
            </w:r>
            <w:r w:rsidRPr="00EB662D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e</w:t>
            </w:r>
            <w:r w:rsidRPr="00EB662D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EB662D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is</w:t>
            </w:r>
            <w:r w:rsidRPr="00EB662D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EB662D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EB662D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ind w:left="57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A13F45">
        <w:trPr>
          <w:trHeight w:hRule="exact" w:val="350"/>
        </w:trPr>
        <w:tc>
          <w:tcPr>
            <w:tcW w:w="7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C.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.L.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spacing w:line="260" w:lineRule="exact"/>
              <w:ind w:left="6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€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A13F45">
        <w:trPr>
          <w:trHeight w:hRule="exact" w:val="350"/>
        </w:trPr>
        <w:tc>
          <w:tcPr>
            <w:tcW w:w="7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C.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.L.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spacing w:line="260" w:lineRule="exact"/>
              <w:ind w:left="6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€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A13F45">
        <w:trPr>
          <w:trHeight w:hRule="exact" w:val="351"/>
        </w:trPr>
        <w:tc>
          <w:tcPr>
            <w:tcW w:w="7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spacing w:line="260" w:lineRule="exact"/>
              <w:ind w:left="6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€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A13F45">
        <w:trPr>
          <w:trHeight w:hRule="exact" w:val="350"/>
        </w:trPr>
        <w:tc>
          <w:tcPr>
            <w:tcW w:w="7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Ista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di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spacing w:line="260" w:lineRule="exact"/>
              <w:ind w:left="57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€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A13F45">
        <w:trPr>
          <w:trHeight w:hRule="exact" w:val="348"/>
        </w:trPr>
        <w:tc>
          <w:tcPr>
            <w:tcW w:w="7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Ista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di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spacing w:line="260" w:lineRule="exact"/>
              <w:ind w:left="57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€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A13F45">
        <w:trPr>
          <w:trHeight w:hRule="exact" w:val="350"/>
        </w:trPr>
        <w:tc>
          <w:tcPr>
            <w:tcW w:w="7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Pr="00EB662D" w:rsidRDefault="00205E3E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EB662D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C.D.U. fi</w:t>
            </w:r>
            <w:r w:rsidRPr="00EB662D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EB662D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EB662D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EB662D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EB662D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EB662D">
              <w:rPr>
                <w:rFonts w:ascii="Calibri" w:eastAsia="Calibri" w:hAnsi="Calibri" w:cs="Calibri"/>
                <w:sz w:val="22"/>
                <w:szCs w:val="22"/>
                <w:lang w:val="it-IT"/>
              </w:rPr>
              <w:t>3</w:t>
            </w:r>
            <w:r w:rsidRPr="00EB662D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EB662D">
              <w:rPr>
                <w:rFonts w:ascii="Calibri" w:eastAsia="Calibri" w:hAnsi="Calibri" w:cs="Calibri"/>
                <w:sz w:val="22"/>
                <w:szCs w:val="22"/>
                <w:lang w:val="it-IT"/>
              </w:rPr>
              <w:t>parti</w:t>
            </w:r>
            <w:r w:rsidRPr="00EB662D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c</w:t>
            </w:r>
            <w:r w:rsidRPr="00EB662D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elle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ind w:left="6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€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A13F45">
        <w:trPr>
          <w:trHeight w:hRule="exact" w:val="350"/>
        </w:trPr>
        <w:tc>
          <w:tcPr>
            <w:tcW w:w="7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Pr="00EB662D" w:rsidRDefault="00205E3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C.D.U. </w:t>
            </w:r>
            <w:r w:rsidRPr="00EB662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EB662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it-IT"/>
              </w:rPr>
              <w:t>l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tre</w:t>
            </w:r>
            <w:r w:rsidRPr="00EB66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 xml:space="preserve"> 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3</w:t>
            </w:r>
            <w:r w:rsidRPr="00EB662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 xml:space="preserve"> 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part</w:t>
            </w:r>
            <w:r w:rsidRPr="00EB662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it-IT"/>
              </w:rPr>
              <w:t>i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celle</w:t>
            </w:r>
            <w:r w:rsidRPr="00EB66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 xml:space="preserve"> </w:t>
            </w:r>
            <w:r w:rsidRPr="00EB662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(</w:t>
            </w:r>
            <w:r w:rsidRPr="00EB66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p</w:t>
            </w:r>
            <w:r w:rsidRPr="00EB662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>e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r </w:t>
            </w:r>
            <w:r w:rsidRPr="00EB662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EB66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gn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i p</w:t>
            </w:r>
            <w:r w:rsidRPr="00EB66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a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rti</w:t>
            </w:r>
            <w:r w:rsidRPr="00EB662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>c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ella</w:t>
            </w:r>
            <w:r w:rsidRPr="00EB662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 xml:space="preserve"> 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in</w:t>
            </w:r>
            <w:r w:rsidRPr="00EB66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 xml:space="preserve"> 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pi</w:t>
            </w:r>
            <w:r w:rsidRPr="00EB66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ù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)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spacing w:line="260" w:lineRule="exact"/>
              <w:ind w:left="623" w:right="62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€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A13F45">
        <w:trPr>
          <w:trHeight w:hRule="exact" w:val="350"/>
        </w:trPr>
        <w:tc>
          <w:tcPr>
            <w:tcW w:w="7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iesta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so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atti</w:t>
            </w:r>
            <w:proofErr w:type="spellEnd"/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spacing w:line="260" w:lineRule="exact"/>
              <w:ind w:left="6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€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A13F45">
        <w:trPr>
          <w:trHeight w:hRule="exact" w:val="350"/>
        </w:trPr>
        <w:tc>
          <w:tcPr>
            <w:tcW w:w="7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esag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isti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spacing w:line="260" w:lineRule="exact"/>
              <w:ind w:left="6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€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A13F45">
        <w:trPr>
          <w:trHeight w:hRule="exact" w:val="350"/>
        </w:trPr>
        <w:tc>
          <w:tcPr>
            <w:tcW w:w="7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Ascensori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atri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spacing w:line="260" w:lineRule="exact"/>
              <w:ind w:left="6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€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A13F45">
        <w:trPr>
          <w:trHeight w:hRule="exact" w:val="348"/>
        </w:trPr>
        <w:tc>
          <w:tcPr>
            <w:tcW w:w="7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tre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ertifica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spacing w:line="260" w:lineRule="exact"/>
              <w:ind w:left="6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€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A13F45">
        <w:trPr>
          <w:trHeight w:hRule="exact" w:val="350"/>
        </w:trPr>
        <w:tc>
          <w:tcPr>
            <w:tcW w:w="7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iesta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eità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d’a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ind w:left="6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A13F45">
        <w:trPr>
          <w:trHeight w:hRule="exact" w:val="351"/>
        </w:trPr>
        <w:tc>
          <w:tcPr>
            <w:tcW w:w="7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stra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ale</w:t>
            </w:r>
            <w:proofErr w:type="spellEnd"/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spacing w:line="260" w:lineRule="exact"/>
              <w:ind w:left="6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€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A13F45">
        <w:trPr>
          <w:trHeight w:hRule="exact" w:val="350"/>
        </w:trPr>
        <w:tc>
          <w:tcPr>
            <w:tcW w:w="7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ep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ali</w:t>
            </w:r>
            <w:proofErr w:type="spellEnd"/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spacing w:line="260" w:lineRule="exact"/>
              <w:ind w:lef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€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5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,0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proofErr w:type="spellEnd"/>
          </w:p>
        </w:tc>
      </w:tr>
      <w:tr w:rsidR="00A13F45">
        <w:trPr>
          <w:trHeight w:hRule="exact" w:val="350"/>
        </w:trPr>
        <w:tc>
          <w:tcPr>
            <w:tcW w:w="7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spacing w:line="260" w:lineRule="exact"/>
              <w:ind w:left="6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€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A13F45">
        <w:trPr>
          <w:trHeight w:hRule="exact" w:val="350"/>
        </w:trPr>
        <w:tc>
          <w:tcPr>
            <w:tcW w:w="7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Pr="00EB662D" w:rsidRDefault="00205E3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S</w:t>
            </w:r>
            <w:r w:rsidRPr="00EB662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>p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ese</w:t>
            </w:r>
            <w:r w:rsidRPr="00EB662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 xml:space="preserve"> 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per </w:t>
            </w:r>
            <w:r w:rsidRPr="00EB662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>i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strut</w:t>
            </w:r>
            <w:r w:rsidRPr="00EB662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>t</w:t>
            </w:r>
            <w:r w:rsidRPr="00EB662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ria</w:t>
            </w:r>
            <w:r w:rsidRPr="00EB66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 xml:space="preserve"> 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sui</w:t>
            </w:r>
            <w:r w:rsidRPr="00EB662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it-IT"/>
              </w:rPr>
              <w:t xml:space="preserve"> 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proced</w:t>
            </w:r>
            <w:r w:rsidRPr="00EB662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it-IT"/>
              </w:rPr>
              <w:t>i</w:t>
            </w:r>
            <w:r w:rsidRPr="00EB662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m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enti</w:t>
            </w:r>
            <w:r w:rsidRPr="00EB662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 xml:space="preserve"> 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di V</w:t>
            </w:r>
            <w:r w:rsidRPr="00EB66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I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A (a</w:t>
            </w:r>
            <w:r w:rsidRPr="00EB66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u</w:t>
            </w:r>
            <w:r w:rsidRPr="00EB662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>t</w:t>
            </w:r>
            <w:r w:rsidRPr="00EB662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rità</w:t>
            </w:r>
            <w:r w:rsidRPr="00EB662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 xml:space="preserve"> 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c</w:t>
            </w:r>
            <w:r w:rsidRPr="00EB66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o</w:t>
            </w:r>
            <w:r w:rsidRPr="00EB662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m</w:t>
            </w:r>
            <w:r w:rsidRPr="00EB66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p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e</w:t>
            </w:r>
            <w:r w:rsidRPr="00EB66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t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ente</w:t>
            </w:r>
            <w:r w:rsidRPr="00EB66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 xml:space="preserve"> 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il </w:t>
            </w:r>
            <w:r w:rsidRPr="00EB662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>C</w:t>
            </w:r>
            <w:r w:rsidRPr="00EB662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om</w:t>
            </w:r>
            <w:r w:rsidRPr="00EB66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un</w:t>
            </w:r>
            <w:r w:rsidRPr="00EB662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>e</w:t>
            </w:r>
            <w:r w:rsidRPr="00EB662D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)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spacing w:line="260" w:lineRule="exact"/>
              <w:ind w:left="57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€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A13F45">
        <w:trPr>
          <w:trHeight w:hRule="exact" w:val="348"/>
        </w:trPr>
        <w:tc>
          <w:tcPr>
            <w:tcW w:w="7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ente</w:t>
            </w:r>
            <w:proofErr w:type="spellEnd"/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spacing w:line="260" w:lineRule="exact"/>
              <w:ind w:left="57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€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A13F45">
        <w:trPr>
          <w:trHeight w:hRule="exact" w:val="350"/>
        </w:trPr>
        <w:tc>
          <w:tcPr>
            <w:tcW w:w="7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civ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</w:t>
            </w:r>
            <w:proofErr w:type="spellEnd"/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45" w:rsidRDefault="00205E3E">
            <w:pPr>
              <w:ind w:left="6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</w:tbl>
    <w:p w:rsidR="00205E3E" w:rsidRDefault="00205E3E"/>
    <w:sectPr w:rsidR="00205E3E">
      <w:type w:val="continuous"/>
      <w:pgSz w:w="11920" w:h="16840"/>
      <w:pgMar w:top="1300" w:right="12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53EEC"/>
    <w:multiLevelType w:val="multilevel"/>
    <w:tmpl w:val="6A22115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45"/>
    <w:rsid w:val="00202582"/>
    <w:rsid w:val="00205E3E"/>
    <w:rsid w:val="007B6736"/>
    <w:rsid w:val="00A13F45"/>
    <w:rsid w:val="00C64709"/>
    <w:rsid w:val="00EB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135381A"/>
  <w15:docId w15:val="{0071F553-C38C-4C04-83C9-3A805A6B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itolo">
    <w:name w:val="Title"/>
    <w:basedOn w:val="Normale"/>
    <w:link w:val="TitoloCarattere"/>
    <w:uiPriority w:val="1"/>
    <w:qFormat/>
    <w:rsid w:val="00202582"/>
    <w:pPr>
      <w:jc w:val="center"/>
    </w:pPr>
    <w:rPr>
      <w:b/>
      <w:sz w:val="32"/>
      <w:u w:val="single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202582"/>
    <w:rPr>
      <w:b/>
      <w:sz w:val="32"/>
      <w:u w:val="single"/>
      <w:lang w:val="it-IT" w:eastAsia="it-IT"/>
    </w:rPr>
  </w:style>
  <w:style w:type="paragraph" w:styleId="Intestazione">
    <w:name w:val="header"/>
    <w:basedOn w:val="Normale"/>
    <w:link w:val="IntestazioneCarattere"/>
    <w:rsid w:val="00202582"/>
    <w:pPr>
      <w:tabs>
        <w:tab w:val="center" w:pos="4819"/>
        <w:tab w:val="right" w:pos="9638"/>
      </w:tabs>
    </w:pPr>
    <w:rPr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02582"/>
    <w:rPr>
      <w:lang w:val="it-IT" w:eastAsia="it-IT"/>
    </w:rPr>
  </w:style>
  <w:style w:type="character" w:styleId="Collegamentoipertestuale">
    <w:name w:val="Hyperlink"/>
    <w:rsid w:val="002025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nagrafe@comune.voltido.c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2</cp:revision>
  <dcterms:created xsi:type="dcterms:W3CDTF">2025-01-29T05:41:00Z</dcterms:created>
  <dcterms:modified xsi:type="dcterms:W3CDTF">2025-01-29T05:41:00Z</dcterms:modified>
</cp:coreProperties>
</file>